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74" w:rsidRDefault="004B5C74" w:rsidP="003E7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bookmarkStart w:id="0" w:name="_GoBack"/>
      <w:bookmarkEnd w:id="0"/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Obowiązek informacyjny dla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wolontariuszy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w związku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z przetwarzaniem danych osobowych:</w:t>
      </w:r>
    </w:p>
    <w:p w:rsidR="004B5C74" w:rsidRDefault="004B5C74" w:rsidP="003E7F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</w:p>
    <w:p w:rsidR="004B5C74" w:rsidRDefault="004B5C74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Pani/Pana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jest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FF5EA0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bdr w:val="none" w:sz="0" w:space="0" w:color="auto" w:frame="1"/>
        </w:rPr>
        <w:t>Białostocka Fundacja Kształcenia Kadr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(dalej: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„ADMINISTRATOR”)</w:t>
      </w:r>
      <w:r w:rsidRPr="003453F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</w:t>
      </w:r>
      <w:r w:rsidRPr="00D1106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z siedzibą </w:t>
      </w:r>
      <w:r w:rsidRPr="00FF5EA0">
        <w:rPr>
          <w:rFonts w:ascii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</w:rPr>
        <w:t>ul. Spółdzielcza</w:t>
      </w: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FF5EA0">
        <w:rPr>
          <w:rFonts w:ascii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</w:rPr>
        <w:t>8</w:t>
      </w:r>
      <w:r w:rsidRPr="003B11A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, </w:t>
      </w:r>
      <w:r w:rsidRPr="00FF5EA0">
        <w:rPr>
          <w:rFonts w:ascii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</w:rPr>
        <w:t>15-441</w:t>
      </w: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FF5EA0">
        <w:rPr>
          <w:rFonts w:ascii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</w:rPr>
        <w:t>Białystok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 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Administratorem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się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kontaktować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pisemnie,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pomocą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poczty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tradycyjnej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adres: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FF5EA0">
        <w:rPr>
          <w:rFonts w:ascii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</w:rPr>
        <w:t>ul. Spółdzielcza</w:t>
      </w: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FF5EA0">
        <w:rPr>
          <w:rFonts w:ascii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</w:rPr>
        <w:t>8</w:t>
      </w:r>
      <w:r w:rsidRPr="003B11AF"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, </w:t>
      </w:r>
      <w:r w:rsidRPr="00FF5EA0">
        <w:rPr>
          <w:rFonts w:ascii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</w:rPr>
        <w:t>15-441</w:t>
      </w:r>
      <w:r>
        <w:rPr>
          <w:rStyle w:val="Pogrubienie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</w:t>
      </w:r>
      <w:r w:rsidRPr="00FF5EA0">
        <w:rPr>
          <w:rFonts w:ascii="Times New Roman" w:hAnsi="Times New Roman" w:cs="Times New Roman"/>
          <w:bCs/>
          <w:noProof/>
          <w:color w:val="000000"/>
          <w:sz w:val="24"/>
          <w:szCs w:val="24"/>
          <w:bdr w:val="none" w:sz="0" w:space="0" w:color="auto" w:frame="1"/>
        </w:rPr>
        <w:t>Białystok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lub drogą mailową: </w:t>
      </w:r>
      <w:r w:rsidR="008B4B34" w:rsidRPr="008B4B34">
        <w:rPr>
          <w:rFonts w:ascii="Times New Roman" w:hAnsi="Times New Roman" w:cs="Times New Roman"/>
          <w:sz w:val="24"/>
          <w:szCs w:val="24"/>
        </w:rPr>
        <w:t>fundacja@bfkk.pl</w:t>
      </w:r>
      <w:r w:rsidRPr="008B4B34">
        <w:rPr>
          <w:rFonts w:ascii="Times New Roman" w:hAnsi="Times New Roman" w:cs="Times New Roman"/>
          <w:sz w:val="24"/>
          <w:szCs w:val="24"/>
        </w:rPr>
        <w:t>.</w:t>
      </w:r>
    </w:p>
    <w:p w:rsidR="004B5C74" w:rsidRPr="00C67C3F" w:rsidRDefault="004B5C74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2.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wyznaczył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Inspektora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Danych, z którym można się skontaktować pod adresem mailowym: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>iodo@rt-net.pl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4B5C74" w:rsidRDefault="004B5C74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3.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Pani/Pana dane osobowe są przetwarzane na podstawie art. 6 ust. 1 lit. a i b Rozporządzenia Parlamentu Europejskiego i Rady (UE) 2016/679 z dnia 27 kwietnia 2016 r. w sprawie ochrony osób fizycznych w związku z przetwarzaniem danych osobowych i w sprawie swobodnego przepływu takich danych oraz uchylenia dyrektywy 95/46/WE (ogólne rozporządzenie o ochronie danych),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oparciu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zgodę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osoby,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oraz ustawy</w:t>
      </w:r>
      <w:r w:rsidRPr="00FD68E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z dnia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24 kwietnia 2003 roku o działalności pożytku publicznego i o wolontariacie</w:t>
      </w:r>
      <w:r w:rsidRPr="00FD68E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</w:p>
    <w:p w:rsidR="004B5C74" w:rsidRDefault="004B5C74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4. Przetwarzanie odbywa się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celu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wykonania usług wolontarystycznych na rzecz Administratora.</w:t>
      </w:r>
    </w:p>
    <w:p w:rsidR="004B5C74" w:rsidRPr="002F4475" w:rsidRDefault="004B5C74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5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pochodzą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stron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trzecich.</w:t>
      </w:r>
    </w:p>
    <w:p w:rsidR="004B5C74" w:rsidRDefault="004B5C74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6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zamierza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przekazywać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państwa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trzeciego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organizacji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międzynarodowej.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</w:p>
    <w:p w:rsidR="004B5C74" w:rsidRPr="002F4475" w:rsidRDefault="004B5C74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7. Administrator będzie przekazywał dane osobowe innym podmiotom, tylko na podstawie przepisów prawa, w tym</w:t>
      </w:r>
      <w:r w:rsidRPr="00B71EAC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 szczególności do: Zakładu Ubezpieczeń Społecznych, w przypadku wypadku w ramach świadczonych usług wolontarystycznych oraz innym podmiotom, o ile zaistnieje taka konieczność, na podstawie umów powierzenia.</w:t>
      </w:r>
    </w:p>
    <w:p w:rsidR="004B5C74" w:rsidRPr="002F4475" w:rsidRDefault="004B5C74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8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będą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bezterminowo, do momentu żądania zaprzestania przetwarzania danych osoby, której dane dotyczą, na podstawie ustawy z dnia 24 kwietnia 2003 roku o działalności pożytku publicznego i o wolontariacie.</w:t>
      </w:r>
    </w:p>
    <w:p w:rsidR="004B5C74" w:rsidRPr="002F4475" w:rsidRDefault="004B5C74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9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której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dotyczą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żądania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dostępu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ich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sprostowania,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usunięcia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lub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ograniczenia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oraz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wniesienia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sprzeciwu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wobec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przetwarzania,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także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prawo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przenoszenia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danych.</w:t>
      </w:r>
    </w:p>
    <w:p w:rsidR="004B5C74" w:rsidRDefault="004B5C74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10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Skargę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działania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można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wnieść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Prezesa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Urzędu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Ochrony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Osobowych.</w:t>
      </w:r>
    </w:p>
    <w:p w:rsidR="004B5C74" w:rsidRDefault="004B5C74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11. Podanie danych osobowych jest wymogiem do wykonania obowiązków korzystającego. Ich nie podanie spowoduje brak możliwości nawiązania współpracy.</w:t>
      </w:r>
    </w:p>
    <w:p w:rsidR="004B5C74" w:rsidRPr="002F4475" w:rsidRDefault="004B5C74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12.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Administrator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przewiduje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zautomatyzowanego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podejmowania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decyzji.</w:t>
      </w:r>
    </w:p>
    <w:p w:rsidR="004B5C74" w:rsidRDefault="004B5C74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4B5C74" w:rsidRDefault="004B5C74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  <w:t>Zgoda na przetwarzanie danych:</w:t>
      </w:r>
    </w:p>
    <w:p w:rsidR="004B5C74" w:rsidRDefault="004B5C74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pl-PL"/>
        </w:rPr>
      </w:pPr>
    </w:p>
    <w:p w:rsidR="004B5C74" w:rsidRDefault="004B5C74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Ja, …………………………… w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yrażam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zgodę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przetwarzanie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moich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danych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2F4475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osobowych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.</w:t>
      </w:r>
    </w:p>
    <w:p w:rsidR="004B5C74" w:rsidRDefault="004B5C74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4B5C74" w:rsidRDefault="004B5C74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4B5C74" w:rsidRDefault="004B5C74" w:rsidP="003E7F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………………………………………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……………………………………</w:t>
      </w:r>
    </w:p>
    <w:p w:rsidR="004B5C74" w:rsidRPr="002A5176" w:rsidRDefault="004B5C74" w:rsidP="003E7FCA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/data/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ab/>
        <w:t>/podpis/</w:t>
      </w:r>
    </w:p>
    <w:p w:rsidR="004B5C74" w:rsidRPr="002A5176" w:rsidRDefault="004B5C74" w:rsidP="003E7F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4B5C74" w:rsidRPr="002F4475" w:rsidRDefault="004B5C74" w:rsidP="002A51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4B5C74" w:rsidRDefault="004B5C74" w:rsidP="00B71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sectPr w:rsidR="004B5C74" w:rsidSect="004B5C74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4B5C74" w:rsidRPr="002A5176" w:rsidRDefault="004B5C74" w:rsidP="00B71E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sectPr w:rsidR="004B5C74" w:rsidRPr="002A5176" w:rsidSect="004B5C7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67"/>
    <w:rsid w:val="00113441"/>
    <w:rsid w:val="002A5176"/>
    <w:rsid w:val="002F4475"/>
    <w:rsid w:val="00323E2A"/>
    <w:rsid w:val="003C07DC"/>
    <w:rsid w:val="003C4ED0"/>
    <w:rsid w:val="003E7FCA"/>
    <w:rsid w:val="004A6FC2"/>
    <w:rsid w:val="004B1C67"/>
    <w:rsid w:val="004B5C74"/>
    <w:rsid w:val="004D7AD7"/>
    <w:rsid w:val="006258C4"/>
    <w:rsid w:val="00664491"/>
    <w:rsid w:val="00682063"/>
    <w:rsid w:val="00761D11"/>
    <w:rsid w:val="00880252"/>
    <w:rsid w:val="008B4B34"/>
    <w:rsid w:val="009A32B3"/>
    <w:rsid w:val="00AB55E7"/>
    <w:rsid w:val="00AC7EC7"/>
    <w:rsid w:val="00B71EAC"/>
    <w:rsid w:val="00C67C3F"/>
    <w:rsid w:val="00E345F9"/>
    <w:rsid w:val="00E458F3"/>
    <w:rsid w:val="00F11CEB"/>
    <w:rsid w:val="00F27AD8"/>
    <w:rsid w:val="00FD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CD0E3-1138-4AF4-B3F7-4358B6D20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1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2F4475"/>
  </w:style>
  <w:style w:type="character" w:styleId="Pogrubienie">
    <w:name w:val="Strong"/>
    <w:basedOn w:val="Domylnaczcionkaakapitu"/>
    <w:uiPriority w:val="22"/>
    <w:qFormat/>
    <w:rsid w:val="002F44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3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User</cp:lastModifiedBy>
  <cp:revision>3</cp:revision>
  <dcterms:created xsi:type="dcterms:W3CDTF">2018-05-24T17:10:00Z</dcterms:created>
  <dcterms:modified xsi:type="dcterms:W3CDTF">2018-06-06T06:56:00Z</dcterms:modified>
</cp:coreProperties>
</file>