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65A2029D" w:rsidR="00B7794E" w:rsidRPr="009446AE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46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316A65" w:rsidRPr="009446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43/STAŻ/IWP</w:t>
      </w:r>
      <w:r w:rsidRPr="009446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279C7B0F" w:rsidR="00B7794E" w:rsidRPr="009446AE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446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61925" w:rsidRPr="009446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</w:t>
      </w:r>
      <w:r w:rsidRPr="009446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9446AE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9446AE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6AE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9446AE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9446AE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9446A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9446A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446AE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9446AE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9446AE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46AE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9446AE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9446A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9446AE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446AE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9446AE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9446AE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9446AE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9446AE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9446AE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199FADFC" w:rsidR="002F0203" w:rsidRPr="009446AE" w:rsidRDefault="00661925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9446AE">
        <w:rPr>
          <w:rFonts w:ascii="Times New Roman" w:eastAsia="Kaiti SC" w:hAnsi="Times New Roman" w:cs="Times New Roman"/>
          <w:b/>
          <w:sz w:val="24"/>
          <w:szCs w:val="24"/>
        </w:rPr>
        <w:t>O SPEŁNIENIU WARUNKÓW UDZIAŁU W POSTĘPOWANIU</w:t>
      </w:r>
    </w:p>
    <w:p w14:paraId="19DF3F3F" w14:textId="3ED5B2D7" w:rsidR="002F0203" w:rsidRPr="009446AE" w:rsidRDefault="00274F41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9446AE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</w:t>
      </w:r>
      <w:bookmarkStart w:id="3" w:name="_GoBack"/>
      <w:bookmarkEnd w:id="3"/>
      <w:r w:rsidRPr="009446AE">
        <w:rPr>
          <w:rFonts w:ascii="Times New Roman" w:hAnsi="Times New Roman" w:cs="Times New Roman"/>
          <w:sz w:val="24"/>
          <w:szCs w:val="24"/>
        </w:rPr>
        <w:t>adr – pod nazwą</w:t>
      </w:r>
      <w:r w:rsidRPr="009446A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Pr="00C20C9C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Pr="00C2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„Inwestycja w przyszłość” WND-RPO.03.03.01-20-0206/18</w:t>
      </w:r>
      <w:r w:rsidRPr="00C20C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225087" w:rsidRPr="00C20C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– część I-III zamówienia </w:t>
      </w:r>
      <w:r w:rsidRPr="009446A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9446AE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9446A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zamówienia, niniejszym</w:t>
      </w:r>
      <w:r w:rsidR="00A660D3" w:rsidRPr="009446A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9446A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9446AE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6A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9446AE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9446AE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77777777" w:rsidR="00661925" w:rsidRPr="009446AE" w:rsidRDefault="00661925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Oświadczam, że Wykonawca spełnia warunki udziału w postępowaniu określone przez Zamawiającego w SIWZ.</w:t>
      </w:r>
    </w:p>
    <w:p w14:paraId="5670384A" w14:textId="3E5BBEF1" w:rsidR="00661925" w:rsidRPr="009446AE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9446AE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9446AE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446A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3DF46F6F" w:rsidR="00661925" w:rsidRPr="009446AE" w:rsidRDefault="00661925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</w:p>
    <w:p w14:paraId="7FB4D135" w14:textId="64DE8D83" w:rsidR="00661925" w:rsidRPr="009446AE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Pr="009446AE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9446AE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68AFAAEA" w:rsidR="00661925" w:rsidRPr="009446AE" w:rsidRDefault="00661925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9446AE">
        <w:rPr>
          <w:rFonts w:ascii="Times New Roman" w:hAnsi="Times New Roman" w:cs="Times New Roman"/>
          <w:sz w:val="24"/>
          <w:szCs w:val="24"/>
        </w:rPr>
        <w:t>Oświadczam, że w celu wykazania spełniania</w:t>
      </w:r>
      <w:r w:rsidR="003E53C5" w:rsidRPr="009446AE">
        <w:rPr>
          <w:rFonts w:ascii="Times New Roman" w:hAnsi="Times New Roman" w:cs="Times New Roman"/>
          <w:sz w:val="24"/>
          <w:szCs w:val="24"/>
        </w:rPr>
        <w:t xml:space="preserve"> </w:t>
      </w:r>
      <w:r w:rsidRPr="009446AE">
        <w:rPr>
          <w:rFonts w:ascii="Times New Roman" w:hAnsi="Times New Roman" w:cs="Times New Roman"/>
          <w:sz w:val="24"/>
          <w:szCs w:val="24"/>
        </w:rPr>
        <w:t>warunków udziału w postępowaniu, określonych przez Zamawiającego w SIWZ Wykonawca</w:t>
      </w:r>
      <w:r w:rsidRPr="00944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6AE">
        <w:rPr>
          <w:rFonts w:ascii="Times New Roman" w:hAnsi="Times New Roman" w:cs="Times New Roman"/>
          <w:sz w:val="24"/>
          <w:szCs w:val="24"/>
        </w:rPr>
        <w:t>polega/nie polega</w:t>
      </w:r>
      <w:r w:rsidRPr="009446A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446AE">
        <w:rPr>
          <w:rFonts w:ascii="Times New Roman" w:hAnsi="Times New Roman" w:cs="Times New Roman"/>
          <w:sz w:val="24"/>
          <w:szCs w:val="24"/>
        </w:rPr>
        <w:t xml:space="preserve"> na zasobach następującego/ych podmiotu/ów (wskazać podmiot i określić odpowiedni zakres dla wskazanego podmiotu).</w:t>
      </w:r>
    </w:p>
    <w:p w14:paraId="0E052CD2" w14:textId="01EC4CA6" w:rsidR="003E53C5" w:rsidRPr="009446AE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9446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9446AE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614526CA" w14:textId="046146B5" w:rsidR="00DD4A3F" w:rsidRPr="009446A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27C70FFC" w14:textId="77777777" w:rsidR="00DD4A3F" w:rsidRPr="009446AE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ABCFEDB" w14:textId="77777777" w:rsidR="00DD4A3F" w:rsidRPr="009446A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5F89D5E6" w14:textId="77777777" w:rsidR="00DD4A3F" w:rsidRPr="009446AE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5DFB730" w14:textId="77777777" w:rsidR="00DD4A3F" w:rsidRPr="009446AE" w:rsidRDefault="00DD4A3F" w:rsidP="00DD4A3F">
      <w:p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46AE">
        <w:rPr>
          <w:rFonts w:ascii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..................................................................................................</w:t>
      </w:r>
    </w:p>
    <w:p w14:paraId="04FA8EBC" w14:textId="32839616" w:rsidR="003E53C5" w:rsidRPr="009446AE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A82C" w14:textId="0F3DAC8E" w:rsidR="00DD4A3F" w:rsidRPr="009446AE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9446AE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9446AE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9446AE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446A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19B9325" w14:textId="77777777" w:rsidR="003E53C5" w:rsidRPr="009446AE" w:rsidRDefault="003E53C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795CE" w14:textId="77777777" w:rsidR="00DD4A3F" w:rsidRPr="009446A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99AA56" w14:textId="77777777" w:rsidR="00DD4A3F" w:rsidRPr="009446A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083135" w14:textId="46754629" w:rsidR="00661925" w:rsidRPr="009446AE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6AE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9446AE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CE8BD50" w:rsidR="00661925" w:rsidRPr="009446AE" w:rsidRDefault="00DD4A3F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</w:t>
      </w:r>
      <w:r w:rsidR="00CE1220" w:rsidRPr="009446AE">
        <w:rPr>
          <w:rFonts w:ascii="Times New Roman" w:hAnsi="Times New Roman" w:cs="Times New Roman"/>
          <w:sz w:val="24"/>
          <w:szCs w:val="24"/>
        </w:rPr>
        <w:t xml:space="preserve"> </w:t>
      </w:r>
      <w:r w:rsidRPr="009446AE">
        <w:rPr>
          <w:rFonts w:ascii="Times New Roman" w:hAnsi="Times New Roman" w:cs="Times New Roman"/>
          <w:sz w:val="24"/>
          <w:szCs w:val="24"/>
        </w:rPr>
        <w:t>są</w:t>
      </w:r>
      <w:r w:rsidR="00CE1220" w:rsidRPr="009446AE">
        <w:rPr>
          <w:rFonts w:ascii="Times New Roman" w:hAnsi="Times New Roman" w:cs="Times New Roman"/>
          <w:sz w:val="24"/>
          <w:szCs w:val="24"/>
        </w:rPr>
        <w:t xml:space="preserve"> </w:t>
      </w:r>
      <w:r w:rsidRPr="009446AE">
        <w:rPr>
          <w:rFonts w:ascii="Times New Roman" w:hAnsi="Times New Roman" w:cs="Times New Roman"/>
          <w:sz w:val="24"/>
          <w:szCs w:val="24"/>
        </w:rPr>
        <w:t>aktualne i zgodne z prawdą oraz zostały przedstawione z pełną świadomością</w:t>
      </w:r>
      <w:r w:rsidR="00CE1220" w:rsidRPr="009446AE">
        <w:rPr>
          <w:rFonts w:ascii="Times New Roman" w:hAnsi="Times New Roman" w:cs="Times New Roman"/>
          <w:sz w:val="24"/>
          <w:szCs w:val="24"/>
        </w:rPr>
        <w:t xml:space="preserve"> </w:t>
      </w:r>
      <w:r w:rsidRPr="009446AE">
        <w:rPr>
          <w:rFonts w:ascii="Times New Roman" w:hAnsi="Times New Roman" w:cs="Times New Roman"/>
          <w:sz w:val="24"/>
          <w:szCs w:val="24"/>
        </w:rPr>
        <w:t>konsekwencji wprowadzenia Zamawiającego w błąd przy przedstawianiu informacji</w:t>
      </w:r>
      <w:r w:rsidR="00661925" w:rsidRPr="009446AE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9446AE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468DFF" w14:textId="40C235C5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9446AE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9446AE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AE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9446AE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446AE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9446AE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1899F" w14:textId="77777777" w:rsidR="00B46948" w:rsidRDefault="00B46948" w:rsidP="00B54ADE">
      <w:pPr>
        <w:spacing w:after="0" w:line="240" w:lineRule="auto"/>
      </w:pPr>
      <w:r>
        <w:separator/>
      </w:r>
    </w:p>
  </w:endnote>
  <w:endnote w:type="continuationSeparator" w:id="0">
    <w:p w14:paraId="6A5E602B" w14:textId="77777777" w:rsidR="00B46948" w:rsidRDefault="00B46948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C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0C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D500E" w14:textId="77777777" w:rsidR="00B46948" w:rsidRDefault="00B46948" w:rsidP="00B54ADE">
      <w:pPr>
        <w:spacing w:after="0" w:line="240" w:lineRule="auto"/>
      </w:pPr>
      <w:r>
        <w:separator/>
      </w:r>
    </w:p>
  </w:footnote>
  <w:footnote w:type="continuationSeparator" w:id="0">
    <w:p w14:paraId="0E15E84A" w14:textId="77777777" w:rsidR="00B46948" w:rsidRDefault="00B46948" w:rsidP="00B54ADE">
      <w:pPr>
        <w:spacing w:after="0" w:line="240" w:lineRule="auto"/>
      </w:pPr>
      <w:r>
        <w:continuationSeparator/>
      </w:r>
    </w:p>
  </w:footnote>
  <w:footnote w:id="1">
    <w:p w14:paraId="21A440CC" w14:textId="77777777" w:rsidR="00274F41" w:rsidRPr="000F1FB1" w:rsidRDefault="00274F41" w:rsidP="00274F41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oferta </w:t>
      </w:r>
      <w:r w:rsidRPr="000F1FB1">
        <w:rPr>
          <w:rFonts w:ascii="Times New Roman" w:hAnsi="Times New Roman" w:cs="Times New Roman"/>
          <w:b/>
          <w:bCs/>
          <w:color w:val="C00000"/>
          <w:sz w:val="16"/>
          <w:szCs w:val="16"/>
        </w:rPr>
        <w:t>(I, II</w:t>
      </w:r>
      <w:r>
        <w:rPr>
          <w:rFonts w:ascii="Times New Roman" w:hAnsi="Times New Roman" w:cs="Times New Roman"/>
          <w:b/>
          <w:bCs/>
          <w:color w:val="C00000"/>
          <w:sz w:val="16"/>
          <w:szCs w:val="16"/>
        </w:rPr>
        <w:t>, III</w:t>
      </w:r>
      <w:r w:rsidRPr="000F1FB1">
        <w:rPr>
          <w:rFonts w:ascii="Times New Roman" w:hAnsi="Times New Roman" w:cs="Times New Roman"/>
          <w:b/>
          <w:bCs/>
          <w:color w:val="C00000"/>
          <w:sz w:val="16"/>
          <w:szCs w:val="16"/>
        </w:rPr>
        <w:t>)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</w:p>
  </w:footnote>
  <w:footnote w:id="2">
    <w:p w14:paraId="553EFB34" w14:textId="77777777" w:rsidR="00661925" w:rsidRPr="003E53C5" w:rsidRDefault="00661925" w:rsidP="00661925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3E53C5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3E53C5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2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B6972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5087"/>
    <w:rsid w:val="002276ED"/>
    <w:rsid w:val="00227D6D"/>
    <w:rsid w:val="002376D6"/>
    <w:rsid w:val="002674CB"/>
    <w:rsid w:val="00274F41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5EFF"/>
    <w:rsid w:val="008B7A66"/>
    <w:rsid w:val="008C3816"/>
    <w:rsid w:val="009144AB"/>
    <w:rsid w:val="00923952"/>
    <w:rsid w:val="0094114C"/>
    <w:rsid w:val="009446AE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937C2"/>
    <w:rsid w:val="00AA19DF"/>
    <w:rsid w:val="00AD7F1A"/>
    <w:rsid w:val="00AE6EA2"/>
    <w:rsid w:val="00AF4000"/>
    <w:rsid w:val="00B172C8"/>
    <w:rsid w:val="00B46948"/>
    <w:rsid w:val="00B54ADE"/>
    <w:rsid w:val="00B56550"/>
    <w:rsid w:val="00B7794E"/>
    <w:rsid w:val="00B9255F"/>
    <w:rsid w:val="00BB1C4C"/>
    <w:rsid w:val="00BB6E15"/>
    <w:rsid w:val="00BD6784"/>
    <w:rsid w:val="00BF3D1C"/>
    <w:rsid w:val="00C20C9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606E9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F4E9-B145-42B6-8E96-372623FA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2020-12-18T17:41:00Z</dcterms:created>
  <dcterms:modified xsi:type="dcterms:W3CDTF">2020-12-22T16:53:00Z</dcterms:modified>
</cp:coreProperties>
</file>