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F9D2" w14:textId="77777777" w:rsidR="004B5C74" w:rsidRDefault="004B5C74" w:rsidP="003E7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Obowiązek informacyjny dla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wolontariuszy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w związku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 przetwarzaniem danych osobowych:</w:t>
      </w:r>
    </w:p>
    <w:p w14:paraId="73E9CC98" w14:textId="77777777" w:rsidR="004B5C74" w:rsidRDefault="004B5C74" w:rsidP="003E7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</w:p>
    <w:p w14:paraId="6B5AE538" w14:textId="77777777" w:rsidR="004B5C74" w:rsidRDefault="004B5C74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jest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FF5EA0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t>Białostocka Fundacja Kształcenia Kadr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(dalej: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„ADMINISTRATOR”)</w:t>
      </w:r>
      <w:r w:rsidRPr="003453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 w:rsidRPr="00D110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z siedzibą </w:t>
      </w:r>
      <w:r w:rsidRPr="00FF5EA0">
        <w:rPr>
          <w:rFonts w:ascii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</w:rPr>
        <w:t>ul. Spółdzielcza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FF5EA0">
        <w:rPr>
          <w:rFonts w:ascii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</w:rPr>
        <w:t>8</w:t>
      </w:r>
      <w:r w:rsidRPr="003B11A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, </w:t>
      </w:r>
      <w:r w:rsidRPr="00FF5EA0">
        <w:rPr>
          <w:rFonts w:ascii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</w:rPr>
        <w:t>15-441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FF5EA0">
        <w:rPr>
          <w:rFonts w:ascii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</w:rPr>
        <w:t>Białystok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kontaktować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pisemnie,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pomocą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poczty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tradycyjnej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FF5EA0">
        <w:rPr>
          <w:rFonts w:ascii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</w:rPr>
        <w:t>ul. Spółdzielcza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FF5EA0">
        <w:rPr>
          <w:rFonts w:ascii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</w:rPr>
        <w:t>8</w:t>
      </w:r>
      <w:r w:rsidRPr="003B11A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, </w:t>
      </w:r>
      <w:r w:rsidRPr="00FF5EA0">
        <w:rPr>
          <w:rFonts w:ascii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</w:rPr>
        <w:t>15-441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FF5EA0">
        <w:rPr>
          <w:rFonts w:ascii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</w:rPr>
        <w:t>Białystok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lub drogą mailową: </w:t>
      </w:r>
      <w:r w:rsidR="008B4B34" w:rsidRPr="008B4B34">
        <w:rPr>
          <w:rFonts w:ascii="Times New Roman" w:hAnsi="Times New Roman" w:cs="Times New Roman"/>
          <w:sz w:val="24"/>
          <w:szCs w:val="24"/>
        </w:rPr>
        <w:t>fundacja@bfkk.pl</w:t>
      </w:r>
      <w:r w:rsidRPr="008B4B34">
        <w:rPr>
          <w:rFonts w:ascii="Times New Roman" w:hAnsi="Times New Roman" w:cs="Times New Roman"/>
          <w:sz w:val="24"/>
          <w:szCs w:val="24"/>
        </w:rPr>
        <w:t>.</w:t>
      </w:r>
    </w:p>
    <w:p w14:paraId="191874E1" w14:textId="25F7CC19" w:rsidR="004B5C74" w:rsidRPr="00C67C3F" w:rsidRDefault="004B5C74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wyznaczył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Inspektora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Danych, z którym można się skontaktować pod adresem mailowym: </w:t>
      </w:r>
      <w:r w:rsidR="00FF01AC" w:rsidRPr="00FF01A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kamila.tarwacka@rt-net.pl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14:paraId="5A48A5FE" w14:textId="77777777" w:rsidR="004B5C74" w:rsidRDefault="004B5C74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Pani/Pana dane osobowe są przetwarzane na podstawie art. 6 ust. 1 lit. a i b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danych),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oparciu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osoby,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oraz ustawy</w:t>
      </w:r>
      <w:r w:rsidRPr="00FD68E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24 kwietnia 2003 roku o działalności pożytku publicznego i o wolontariacie</w:t>
      </w:r>
      <w:r w:rsidRPr="00FD68E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14:paraId="3014DB57" w14:textId="77777777" w:rsidR="004B5C74" w:rsidRDefault="004B5C74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Przetwarzanie odbywa się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celu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wykonania usług wolontarystycznych na rzecz Administratora.</w:t>
      </w:r>
    </w:p>
    <w:p w14:paraId="2B2F58D2" w14:textId="77777777" w:rsidR="004B5C74" w:rsidRPr="002F4475" w:rsidRDefault="004B5C74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pochodzą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trzecich.</w:t>
      </w:r>
    </w:p>
    <w:p w14:paraId="526F3D51" w14:textId="77777777" w:rsidR="004B5C74" w:rsidRDefault="004B5C74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zamierza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przekazywać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międzynarodowej.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14:paraId="10901BC7" w14:textId="77777777" w:rsidR="004B5C74" w:rsidRPr="002F4475" w:rsidRDefault="004B5C74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7. Administrator będzie przekazywał dane osobowe innym podmiotom, tylko na podstawie przepisów prawa, w tym</w:t>
      </w:r>
      <w:r w:rsidRPr="00B71EA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szczególności do: Zakładu Ubezpieczeń Społecznych, w przypadku wypadku w ramach świadczonych usług wolontarystycznych oraz innym podmiotom, o ile zaistnieje taka konieczność, na podstawie umów powierzenia.</w:t>
      </w:r>
    </w:p>
    <w:p w14:paraId="0386627C" w14:textId="77777777" w:rsidR="004B5C74" w:rsidRPr="002F4475" w:rsidRDefault="004B5C74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będą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bezterminowo, do momentu żądania zaprzestania przetwarzania danych osoby, której dane dotyczą, na podstawie ustawy z dnia 24 kwietnia 2003 roku o działalności pożytku publicznego i o wolontariacie.</w:t>
      </w:r>
    </w:p>
    <w:p w14:paraId="557CE392" w14:textId="77777777" w:rsidR="004B5C74" w:rsidRPr="002F4475" w:rsidRDefault="004B5C74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żądania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dostępu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sprostowania,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usunięcia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ograniczenia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wniesienia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sprzeciwu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wobec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także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przenoszenia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danych.</w:t>
      </w:r>
    </w:p>
    <w:p w14:paraId="33333E8B" w14:textId="77777777" w:rsidR="004B5C74" w:rsidRDefault="004B5C74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Skargę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działania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wnieść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Prezesa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Urzędu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Osobowych.</w:t>
      </w:r>
    </w:p>
    <w:p w14:paraId="4FF3208E" w14:textId="77777777" w:rsidR="004B5C74" w:rsidRDefault="004B5C74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11. Podanie danych osobowych jest wymogiem do wykonania obowiązków korzystającego. Ich nie podanie spowoduje brak możliwości nawiązania współpracy.</w:t>
      </w:r>
    </w:p>
    <w:p w14:paraId="3D34BB0E" w14:textId="77777777" w:rsidR="004B5C74" w:rsidRPr="002F4475" w:rsidRDefault="004B5C74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przewiduje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zautomatyzowanego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podejmowania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decyzji.</w:t>
      </w:r>
    </w:p>
    <w:p w14:paraId="2AF8EF44" w14:textId="77777777" w:rsidR="004B5C74" w:rsidRDefault="004B5C74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2AFFBBC0" w14:textId="77777777" w:rsidR="004B5C74" w:rsidRDefault="004B5C74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14:paraId="2FD2897F" w14:textId="77777777" w:rsidR="004B5C74" w:rsidRDefault="004B5C74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14:paraId="3AF19152" w14:textId="77777777" w:rsidR="004B5C74" w:rsidRDefault="004B5C74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 …………………………… w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yrażam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przetwarzanie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moich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6060DBDE" w14:textId="77777777" w:rsidR="004B5C74" w:rsidRDefault="004B5C74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7EDFAEC2" w14:textId="77777777" w:rsidR="004B5C74" w:rsidRDefault="004B5C74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664043E2" w14:textId="77777777" w:rsidR="004B5C74" w:rsidRDefault="004B5C74" w:rsidP="003E7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14:paraId="4A79153C" w14:textId="77777777" w:rsidR="004B5C74" w:rsidRPr="002A5176" w:rsidRDefault="004B5C74" w:rsidP="003E7FCA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/podpis/</w:t>
      </w:r>
    </w:p>
    <w:p w14:paraId="22307A5D" w14:textId="77777777" w:rsidR="004B5C74" w:rsidRPr="002A5176" w:rsidRDefault="004B5C74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38D2F3EA" w14:textId="77777777" w:rsidR="004B5C74" w:rsidRPr="002F4475" w:rsidRDefault="004B5C74" w:rsidP="002A5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0FE41F58" w14:textId="77777777" w:rsidR="004B5C74" w:rsidRDefault="004B5C74" w:rsidP="00B71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sectPr w:rsidR="004B5C74" w:rsidSect="001654B2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3D932373" w14:textId="77777777" w:rsidR="004B5C74" w:rsidRPr="002A5176" w:rsidRDefault="004B5C74" w:rsidP="00B71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sectPr w:rsidR="004B5C74" w:rsidRPr="002A5176" w:rsidSect="001654B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C67"/>
    <w:rsid w:val="00113441"/>
    <w:rsid w:val="001654B2"/>
    <w:rsid w:val="002A5176"/>
    <w:rsid w:val="002F4475"/>
    <w:rsid w:val="00323E2A"/>
    <w:rsid w:val="003C07DC"/>
    <w:rsid w:val="003C4ED0"/>
    <w:rsid w:val="003E7FCA"/>
    <w:rsid w:val="004A6FC2"/>
    <w:rsid w:val="004B1C67"/>
    <w:rsid w:val="004B5C74"/>
    <w:rsid w:val="004D7AD7"/>
    <w:rsid w:val="006258C4"/>
    <w:rsid w:val="00664491"/>
    <w:rsid w:val="00682063"/>
    <w:rsid w:val="00761D11"/>
    <w:rsid w:val="007A7E7B"/>
    <w:rsid w:val="00880252"/>
    <w:rsid w:val="008B4B34"/>
    <w:rsid w:val="009A32B3"/>
    <w:rsid w:val="00AB55E7"/>
    <w:rsid w:val="00AC7EC7"/>
    <w:rsid w:val="00B71EAC"/>
    <w:rsid w:val="00C67C3F"/>
    <w:rsid w:val="00E345F9"/>
    <w:rsid w:val="00E458F3"/>
    <w:rsid w:val="00F11CEB"/>
    <w:rsid w:val="00F27AD8"/>
    <w:rsid w:val="00FD68E5"/>
    <w:rsid w:val="00FF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83B8"/>
  <w15:docId w15:val="{B7ACD0E3-1138-4AF4-B3F7-4358B6D2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</dc:creator>
  <cp:lastModifiedBy>04</cp:lastModifiedBy>
  <cp:revision>2</cp:revision>
  <dcterms:created xsi:type="dcterms:W3CDTF">2024-03-19T13:09:00Z</dcterms:created>
  <dcterms:modified xsi:type="dcterms:W3CDTF">2024-03-19T13:09:00Z</dcterms:modified>
</cp:coreProperties>
</file>